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E5D9" w14:textId="77777777" w:rsidR="008160E8" w:rsidRDefault="008160E8">
      <w:pPr>
        <w:rPr>
          <w:rFonts w:hint="eastAsia"/>
        </w:rPr>
      </w:pPr>
      <w:r>
        <w:rPr>
          <w:rFonts w:hint="eastAsia"/>
        </w:rPr>
        <w:t>拼音王国历险记 宝宝巴士：开启奇妙的拼音探险之旅</w:t>
      </w:r>
    </w:p>
    <w:p w14:paraId="47F761B7" w14:textId="77777777" w:rsidR="008160E8" w:rsidRDefault="008160E8">
      <w:pPr>
        <w:rPr>
          <w:rFonts w:hint="eastAsia"/>
        </w:rPr>
      </w:pPr>
      <w:r>
        <w:rPr>
          <w:rFonts w:hint="eastAsia"/>
        </w:rPr>
        <w:t>在宝宝巴士这个充满创意和乐趣的世界里，有一个特别的故事——《拼音王国历险记》。这个故事是为小朋友们精心打造的一场冒险，它不仅仅是一次娱乐体验，更是一堂生动的汉语拼音启蒙课。通过一系列有趣的情节和角色，孩子们将在欢笑中学习到汉语拼音的基本知识，培养对语言的兴趣。</w:t>
      </w:r>
    </w:p>
    <w:p w14:paraId="76CE48C2" w14:textId="77777777" w:rsidR="008160E8" w:rsidRDefault="008160E8">
      <w:pPr>
        <w:rPr>
          <w:rFonts w:hint="eastAsia"/>
        </w:rPr>
      </w:pPr>
    </w:p>
    <w:p w14:paraId="02D83B5C" w14:textId="77777777" w:rsidR="008160E8" w:rsidRDefault="0081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13FF" w14:textId="77777777" w:rsidR="008160E8" w:rsidRDefault="008160E8">
      <w:pPr>
        <w:rPr>
          <w:rFonts w:hint="eastAsia"/>
        </w:rPr>
      </w:pPr>
      <w:r>
        <w:rPr>
          <w:rFonts w:hint="eastAsia"/>
        </w:rPr>
        <w:t>走进拼音王国：认识神奇的新朋友</w:t>
      </w:r>
    </w:p>
    <w:p w14:paraId="73BBDD53" w14:textId="77777777" w:rsidR="008160E8" w:rsidRDefault="008160E8">
      <w:pPr>
        <w:rPr>
          <w:rFonts w:hint="eastAsia"/>
        </w:rPr>
      </w:pPr>
      <w:r>
        <w:rPr>
          <w:rFonts w:hint="eastAsia"/>
        </w:rPr>
        <w:t>当小朋友踏入拼音王国的大门时，他们将会遇到一群可爱的拼音精灵。这些精灵们各自有着不同的性格和本领，它们会用最简单易懂的方式向孩子们介绍自己所代表的拼音字母。比如，a精灵总是穿着一件红色的小裙子，带着甜甜的笑容，就像一个活泼开朗的小女孩；而b精灵则戴着一顶蓝色的小帽子，看起来既帅气又聪明。每个拼音精灵都有自己独特的歌声和舞蹈，让孩子们在愉快的氛围中记住每一个拼音。</w:t>
      </w:r>
    </w:p>
    <w:p w14:paraId="2AD5EA16" w14:textId="77777777" w:rsidR="008160E8" w:rsidRDefault="008160E8">
      <w:pPr>
        <w:rPr>
          <w:rFonts w:hint="eastAsia"/>
        </w:rPr>
      </w:pPr>
    </w:p>
    <w:p w14:paraId="7611C3AB" w14:textId="77777777" w:rsidR="008160E8" w:rsidRDefault="0081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DD3A" w14:textId="77777777" w:rsidR="008160E8" w:rsidRDefault="008160E8">
      <w:pPr>
        <w:rPr>
          <w:rFonts w:hint="eastAsia"/>
        </w:rPr>
      </w:pPr>
      <w:r>
        <w:rPr>
          <w:rFonts w:hint="eastAsia"/>
        </w:rPr>
        <w:t>拼音王国的秘密：探索拼音背后的奥秘</w:t>
      </w:r>
    </w:p>
    <w:p w14:paraId="3F1E1C6A" w14:textId="77777777" w:rsidR="008160E8" w:rsidRDefault="008160E8">
      <w:pPr>
        <w:rPr>
          <w:rFonts w:hint="eastAsia"/>
        </w:rPr>
      </w:pPr>
      <w:r>
        <w:rPr>
          <w:rFonts w:hint="eastAsia"/>
        </w:rPr>
        <w:t>随着故事的发展，孩子们将跟随拼音精灵们一起解开拼音王国中的各种秘密。在这里，每个拼音都像是打开一扇新世界大门的钥匙。孩子们会了解到声母、韵母以及整体认读音节之间的关系，就像是发现了宝藏一样兴奋。他们还会学习如何把单个的拼音组合起来，形成一个个有趣的词语，这就像是一场拼图游戏，充满了挑战和惊喜。</w:t>
      </w:r>
    </w:p>
    <w:p w14:paraId="64BFBBA4" w14:textId="77777777" w:rsidR="008160E8" w:rsidRDefault="008160E8">
      <w:pPr>
        <w:rPr>
          <w:rFonts w:hint="eastAsia"/>
        </w:rPr>
      </w:pPr>
    </w:p>
    <w:p w14:paraId="3642268E" w14:textId="77777777" w:rsidR="008160E8" w:rsidRDefault="0081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2F17" w14:textId="77777777" w:rsidR="008160E8" w:rsidRDefault="008160E8">
      <w:pPr>
        <w:rPr>
          <w:rFonts w:hint="eastAsia"/>
        </w:rPr>
      </w:pPr>
      <w:r>
        <w:rPr>
          <w:rFonts w:hint="eastAsia"/>
        </w:rPr>
        <w:t>拼音王国大冒险：解决难题与挑战</w:t>
      </w:r>
    </w:p>
    <w:p w14:paraId="4718A015" w14:textId="77777777" w:rsidR="008160E8" w:rsidRDefault="008160E8">
      <w:pPr>
        <w:rPr>
          <w:rFonts w:hint="eastAsia"/>
        </w:rPr>
      </w:pPr>
      <w:r>
        <w:rPr>
          <w:rFonts w:hint="eastAsia"/>
        </w:rPr>
        <w:t>在拼音王国里，小朋友们不仅要学习新的知识，还要面对各种各样的挑战。有时候，他们会遇到一些调皮捣蛋的小怪兽，这些小怪兽会扰乱拼音的秩序，使得原本清晰的发音变得混乱。为了恢复和平，孩子们需要运用刚刚学到的拼音知识来帮助拼音精灵们打败小怪兽。每一次成功的解救都是对孩子自信心的一种提升，让他们更加勇敢地面对接下来的学习旅程。</w:t>
      </w:r>
    </w:p>
    <w:p w14:paraId="329C94FB" w14:textId="77777777" w:rsidR="008160E8" w:rsidRDefault="008160E8">
      <w:pPr>
        <w:rPr>
          <w:rFonts w:hint="eastAsia"/>
        </w:rPr>
      </w:pPr>
    </w:p>
    <w:p w14:paraId="385BB3BA" w14:textId="77777777" w:rsidR="008160E8" w:rsidRDefault="0081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5C5C" w14:textId="77777777" w:rsidR="008160E8" w:rsidRDefault="008160E8">
      <w:pPr>
        <w:rPr>
          <w:rFonts w:hint="eastAsia"/>
        </w:rPr>
      </w:pPr>
      <w:r>
        <w:rPr>
          <w:rFonts w:hint="eastAsia"/>
        </w:rPr>
        <w:t>快乐学拼音：宝宝巴士带来的全新学习体验</w:t>
      </w:r>
    </w:p>
    <w:p w14:paraId="15F7363D" w14:textId="77777777" w:rsidR="008160E8" w:rsidRDefault="008160E8">
      <w:pPr>
        <w:rPr>
          <w:rFonts w:hint="eastAsia"/>
        </w:rPr>
      </w:pPr>
      <w:r>
        <w:rPr>
          <w:rFonts w:hint="eastAsia"/>
        </w:rPr>
        <w:t>《拼音王国历险记》不仅是一个故事，更是宝宝巴士送给所有热爱学习的孩子们的一份礼物。通过这种方式，孩子们可以在玩耍中轻松掌握汉语拼音的基础知识，为今后的语言学习打下坚实的基础。这种寓教于乐的教学方法也深受家长们的欢迎，因为它能够让孩子在没有压力的情况下主动参与到学习过程中来，享受到学习的乐趣。</w:t>
      </w:r>
    </w:p>
    <w:p w14:paraId="3CB93718" w14:textId="77777777" w:rsidR="008160E8" w:rsidRDefault="008160E8">
      <w:pPr>
        <w:rPr>
          <w:rFonts w:hint="eastAsia"/>
        </w:rPr>
      </w:pPr>
    </w:p>
    <w:p w14:paraId="533D2D92" w14:textId="77777777" w:rsidR="008160E8" w:rsidRDefault="0081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8568C" w14:textId="77777777" w:rsidR="008160E8" w:rsidRDefault="008160E8">
      <w:pPr>
        <w:rPr>
          <w:rFonts w:hint="eastAsia"/>
        </w:rPr>
      </w:pPr>
      <w:r>
        <w:rPr>
          <w:rFonts w:hint="eastAsia"/>
        </w:rPr>
        <w:t>最后的总结：继续前行，探索更多未知</w:t>
      </w:r>
    </w:p>
    <w:p w14:paraId="426325F8" w14:textId="77777777" w:rsidR="008160E8" w:rsidRDefault="008160E8">
      <w:pPr>
        <w:rPr>
          <w:rFonts w:hint="eastAsia"/>
        </w:rPr>
      </w:pPr>
      <w:r>
        <w:rPr>
          <w:rFonts w:hint="eastAsia"/>
        </w:rPr>
        <w:t>当《拼音王国历险记》接近尾声时，孩子们已经不再是对汉语拼音一无所知的小萌新了。相反，他们成为了拼音王国的小英雄，拥有了足够的能力去探索更多未知的知识领域。更重要的是，这次经历教会了他们勇敢面对困难、积极解决问题的态度。未来，在宝宝巴士的带领下，还有更多精彩的故事等待着孩子们去发现。</w:t>
      </w:r>
    </w:p>
    <w:p w14:paraId="575296D9" w14:textId="77777777" w:rsidR="008160E8" w:rsidRDefault="008160E8">
      <w:pPr>
        <w:rPr>
          <w:rFonts w:hint="eastAsia"/>
        </w:rPr>
      </w:pPr>
    </w:p>
    <w:p w14:paraId="292004AD" w14:textId="77777777" w:rsidR="008160E8" w:rsidRDefault="00816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ABC99" w14:textId="1671DC60" w:rsidR="00365869" w:rsidRDefault="00365869"/>
    <w:sectPr w:rsidR="0036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69"/>
    <w:rsid w:val="002345DC"/>
    <w:rsid w:val="00365869"/>
    <w:rsid w:val="008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90514-BC0E-474E-86F2-B61DE100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